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/>
          <w:b/>
          <w:color w:val="000000"/>
          <w:sz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黑龙江省版权示范园区（基地）申报表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</w:rPr>
        <w:t>园区（基地）名称：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u w:val="single"/>
        </w:rPr>
        <w:t xml:space="preserve">  　　　　　　　　　　　　   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</w:rPr>
        <w:t>园区（基地）地址：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u w:val="single"/>
        </w:rPr>
        <w:t xml:space="preserve">  　　　　　　　　　　　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u w:val="single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</w:rPr>
        <w:t>管理机构名称：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u w:val="single"/>
        </w:rPr>
        <w:t xml:space="preserve">　　　　　　　　　　　　　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</w:rPr>
        <w:t xml:space="preserve">管理机构地址：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u w:val="single"/>
        </w:rPr>
        <w:t xml:space="preserve">　　　　　　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</w:rPr>
        <w:t xml:space="preserve">管理机构负责人：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u w:val="single"/>
        </w:rPr>
        <w:t xml:space="preserve">　　　　　　　　　　　　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u w:val="single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</w:rPr>
        <w:t xml:space="preserve">管理机构联系人：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u w:val="single"/>
        </w:rPr>
        <w:t xml:space="preserve">　　　　　　　　　　　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u w:val="single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</w:rPr>
        <w:t xml:space="preserve">管理机构邮编：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u w:val="single"/>
        </w:rPr>
        <w:t xml:space="preserve">　　　　　　　　　　　    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u w:val="single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</w:rPr>
        <w:t xml:space="preserve">联 系 电 话：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u w:val="single"/>
        </w:rPr>
        <w:t xml:space="preserve">　　　　　　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u w:val="single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</w:rPr>
        <w:t xml:space="preserve">传       真：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u w:val="single"/>
        </w:rPr>
        <w:t xml:space="preserve">　　　　　　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u w:val="single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</w:rPr>
        <w:t xml:space="preserve">电  子  邮  箱：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u w:val="single"/>
        </w:rPr>
        <w:t xml:space="preserve">　　　　　　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</w:rPr>
        <w:t>年　　月　　日</w:t>
      </w:r>
    </w:p>
    <w:tbl>
      <w:tblPr>
        <w:tblStyle w:val="2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248"/>
        <w:gridCol w:w="2361"/>
        <w:gridCol w:w="1069"/>
        <w:gridCol w:w="1661"/>
        <w:gridCol w:w="773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  <w:t>园区（基地）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  <w:t>主营业务范围</w:t>
            </w:r>
          </w:p>
        </w:tc>
        <w:tc>
          <w:tcPr>
            <w:tcW w:w="6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  <w:t>主业所属产业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30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0"/>
              </w:rPr>
              <w:t>.核心版权产业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30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0"/>
              </w:rPr>
              <w:t>.部分版权产业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  <w:t>建立时间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0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0"/>
                <w:szCs w:val="30"/>
              </w:rPr>
              <w:t>拥有企业数量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0"/>
              </w:rPr>
              <w:t>　　　　　　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0"/>
              </w:rPr>
              <w:t xml:space="preserve">  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  <w:t>本年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  <w:t>财务</w:t>
            </w:r>
          </w:p>
          <w:p>
            <w:pPr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  <w:t>状况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0"/>
              </w:rPr>
              <w:t>主营业务总收入(万元)</w:t>
            </w:r>
          </w:p>
        </w:tc>
        <w:tc>
          <w:tcPr>
            <w:tcW w:w="4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0"/>
              </w:rPr>
              <w:t>纳税总额(万元)</w:t>
            </w:r>
          </w:p>
        </w:tc>
        <w:tc>
          <w:tcPr>
            <w:tcW w:w="4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0"/>
              </w:rPr>
              <w:t>利润总额(万元)</w:t>
            </w:r>
          </w:p>
        </w:tc>
        <w:tc>
          <w:tcPr>
            <w:tcW w:w="4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8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  <w:t>申</w:t>
            </w:r>
          </w:p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  <w:t>报</w:t>
            </w:r>
          </w:p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  <w:t>理</w:t>
            </w:r>
          </w:p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  <w:t>由</w:t>
            </w:r>
          </w:p>
        </w:tc>
        <w:tc>
          <w:tcPr>
            <w:tcW w:w="8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</w:p>
          <w:p>
            <w:pPr>
              <w:spacing w:line="64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</w:p>
          <w:p>
            <w:pPr>
              <w:spacing w:line="64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</w:p>
          <w:p>
            <w:pPr>
              <w:spacing w:line="64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  <w:lang w:eastAsia="zh-CN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8"/>
              </w:rPr>
              <w:t>园区（基地）管理机构负责人签字：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</w:rPr>
              <w:t xml:space="preserve">（盖章）                              </w:t>
            </w:r>
          </w:p>
          <w:p>
            <w:pPr>
              <w:tabs>
                <w:tab w:val="left" w:pos="3257"/>
              </w:tabs>
              <w:spacing w:line="64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  <w:t>　　　　　　　　　　　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</w:rPr>
              <w:t>　年　　　月　　　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</w:trPr>
        <w:tc>
          <w:tcPr>
            <w:tcW w:w="8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8"/>
              </w:rPr>
              <w:t>园区（基地）所在市（地）政府（行署）主管部门意见：</w:t>
            </w:r>
          </w:p>
          <w:p>
            <w:pPr>
              <w:spacing w:line="64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</w:rPr>
              <w:t xml:space="preserve">                                                                （盖章）</w:t>
            </w:r>
          </w:p>
          <w:p>
            <w:pPr>
              <w:spacing w:line="64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8"/>
              </w:rPr>
              <w:t xml:space="preserve">　　　　　　　　　　　　　　　　　 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</w:rPr>
              <w:t>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</w:trPr>
        <w:tc>
          <w:tcPr>
            <w:tcW w:w="8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8"/>
              </w:rPr>
              <w:t>所在市（地）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8"/>
                <w:lang w:eastAsia="zh-CN"/>
              </w:rPr>
              <w:t>委宣传部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8"/>
              </w:rPr>
              <w:t>意见：</w:t>
            </w:r>
          </w:p>
          <w:p>
            <w:pPr>
              <w:spacing w:line="64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</w:rPr>
              <w:t xml:space="preserve">           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</w:rPr>
              <w:t>（盖章）</w:t>
            </w:r>
          </w:p>
          <w:p>
            <w:pPr>
              <w:spacing w:line="64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8"/>
              </w:rPr>
              <w:t xml:space="preserve">　　　　　　　　　　　　　　　　　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</w:rPr>
              <w:t>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8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ind w:left="7871" w:hanging="7840" w:hangingChars="2800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8"/>
                <w:szCs w:val="28"/>
                <w:lang w:eastAsia="zh-CN"/>
              </w:rPr>
              <w:t>省委宣传部意见：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</w:rPr>
              <w:t xml:space="preserve">                                                          </w:t>
            </w:r>
          </w:p>
          <w:p>
            <w:pPr>
              <w:spacing w:line="640" w:lineRule="exact"/>
              <w:ind w:left="5888" w:leftChars="2804" w:firstLine="630" w:firstLineChars="300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</w:rPr>
              <w:t>（盖章）</w:t>
            </w:r>
          </w:p>
          <w:p>
            <w:pPr>
              <w:spacing w:line="64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32"/>
              </w:rPr>
              <w:t>　　　　　　　　　　　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</w:rPr>
              <w:t>　　　　　　    　　　　　年　　　月　　　日</w:t>
            </w:r>
          </w:p>
        </w:tc>
      </w:tr>
    </w:tbl>
    <w:p>
      <w:r>
        <w:rPr>
          <w:rFonts w:hint="eastAsia"/>
        </w:rPr>
        <w:t>注：“申报理由”限2千字以内，可另附纸填写。</w:t>
      </w:r>
      <w: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E4FE3"/>
    <w:rsid w:val="19C333B0"/>
    <w:rsid w:val="28FE4FE3"/>
    <w:rsid w:val="71B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2021-04-06T01:26:00Z</dcterms:created>
  <dc:creator>牟研</dc:creator>
  <cp:lastModifiedBy>牟研</cp:lastModifiedBy>
  <dcterms:modified xsi:type="dcterms:W3CDTF">2021-04-06T01:28:23Z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245353834_btnclosed</vt:lpwstr>
  </property>
</Properties>
</file>